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F8" w:rsidRDefault="001E20F8" w:rsidP="001E20F8">
      <w:pPr>
        <w:rPr>
          <w:rFonts w:asciiTheme="minorHAnsi" w:hAnsiTheme="minorHAnsi" w:cstheme="minorBidi"/>
          <w:sz w:val="22"/>
          <w:szCs w:val="22"/>
        </w:rPr>
      </w:pPr>
    </w:p>
    <w:p w:rsidR="001E20F8" w:rsidRDefault="001E20F8" w:rsidP="001E20F8">
      <w:pPr>
        <w:rPr>
          <w:rFonts w:asciiTheme="minorHAnsi" w:hAnsiTheme="minorHAnsi" w:cstheme="minorBidi"/>
          <w:sz w:val="22"/>
          <w:szCs w:val="22"/>
        </w:rPr>
      </w:pPr>
    </w:p>
    <w:p w:rsidR="001E20F8" w:rsidRDefault="001E20F8" w:rsidP="001E20F8">
      <w:pPr>
        <w:rPr>
          <w:rFonts w:asciiTheme="minorHAnsi" w:hAnsiTheme="minorHAnsi" w:cstheme="minorBidi"/>
          <w:sz w:val="22"/>
          <w:szCs w:val="22"/>
        </w:rPr>
      </w:pPr>
    </w:p>
    <w:p w:rsidR="001E20F8" w:rsidRDefault="001E20F8" w:rsidP="001E20F8">
      <w:pPr>
        <w:rPr>
          <w:rFonts w:asciiTheme="minorHAnsi" w:hAnsiTheme="minorHAnsi" w:cstheme="minorBidi"/>
          <w:sz w:val="22"/>
          <w:szCs w:val="22"/>
        </w:rPr>
      </w:pPr>
    </w:p>
    <w:p w:rsidR="001E20F8" w:rsidRDefault="001E20F8" w:rsidP="001E20F8">
      <w:pPr>
        <w:rPr>
          <w:rFonts w:asciiTheme="minorHAnsi" w:hAnsiTheme="minorHAnsi" w:cstheme="minorBidi"/>
          <w:sz w:val="22"/>
          <w:szCs w:val="22"/>
        </w:rPr>
      </w:pPr>
    </w:p>
    <w:p w:rsidR="001E20F8" w:rsidRPr="00F0700F" w:rsidRDefault="001E20F8" w:rsidP="001E20F8"/>
    <w:p w:rsidR="001E20F8" w:rsidRPr="00F0700F" w:rsidRDefault="001E20F8" w:rsidP="001E20F8"/>
    <w:p w:rsidR="001E20F8" w:rsidRPr="00F0700F" w:rsidRDefault="001E20F8" w:rsidP="001E20F8"/>
    <w:p w:rsidR="001E20F8" w:rsidRPr="00F0700F" w:rsidRDefault="007B418B" w:rsidP="001E20F8">
      <w:pPr>
        <w:jc w:val="center"/>
      </w:pPr>
      <w:r>
        <w:t>GÜNEY EGE</w:t>
      </w:r>
      <w:r w:rsidR="001E20F8" w:rsidRPr="00F0700F">
        <w:t xml:space="preserve"> KALKINMA AJANSINA</w:t>
      </w:r>
    </w:p>
    <w:p w:rsidR="001E20F8" w:rsidRPr="00F0700F" w:rsidRDefault="007B418B" w:rsidP="001E20F8">
      <w:pPr>
        <w:jc w:val="center"/>
      </w:pPr>
      <w:r>
        <w:t>DENİZLİ</w:t>
      </w:r>
      <w:bookmarkStart w:id="0" w:name="_GoBack"/>
      <w:bookmarkEnd w:id="0"/>
    </w:p>
    <w:p w:rsidR="001E20F8" w:rsidRPr="00F0700F" w:rsidRDefault="001E20F8" w:rsidP="001E20F8"/>
    <w:p w:rsidR="001E20F8" w:rsidRPr="00F0700F" w:rsidRDefault="001E20F8" w:rsidP="001E20F8"/>
    <w:p w:rsidR="001E20F8" w:rsidRPr="00F0700F" w:rsidRDefault="001E20F8" w:rsidP="001E20F8"/>
    <w:p w:rsidR="001E20F8" w:rsidRPr="00F0700F" w:rsidRDefault="001E20F8" w:rsidP="001E20F8"/>
    <w:p w:rsidR="001E20F8" w:rsidRPr="00F0700F" w:rsidRDefault="007B418B" w:rsidP="00F0700F">
      <w:pPr>
        <w:ind w:firstLine="708"/>
        <w:jc w:val="both"/>
      </w:pPr>
      <w:r>
        <w:t>Güney Ege</w:t>
      </w:r>
      <w:r w:rsidR="001E20F8" w:rsidRPr="00F0700F">
        <w:t xml:space="preserve"> Kalkınma Ajansı tarafından </w:t>
      </w:r>
      <w:r w:rsidR="00F0700F">
        <w:t xml:space="preserve">desteklenen </w:t>
      </w:r>
      <w:proofErr w:type="gramStart"/>
      <w:r w:rsidR="001E20F8" w:rsidRPr="00F0700F">
        <w:t>…….</w:t>
      </w:r>
      <w:proofErr w:type="gramEnd"/>
      <w:r w:rsidR="001E20F8" w:rsidRPr="00F0700F">
        <w:t xml:space="preserve"> Destek programı -------- sözleşme numaralı </w:t>
      </w:r>
      <w:proofErr w:type="gramStart"/>
      <w:r w:rsidR="001E20F8" w:rsidRPr="00F0700F">
        <w:t>………..</w:t>
      </w:r>
      <w:proofErr w:type="gramEnd"/>
      <w:r w:rsidR="001E20F8" w:rsidRPr="00F0700F">
        <w:t xml:space="preserve"> projesi kapsamında </w:t>
      </w:r>
      <w:proofErr w:type="gramStart"/>
      <w:r w:rsidR="00EA4E25">
        <w:t>……………</w:t>
      </w:r>
      <w:proofErr w:type="gramEnd"/>
      <w:r w:rsidR="001E20F8" w:rsidRPr="00F0700F">
        <w:t xml:space="preserve"> adına </w:t>
      </w:r>
      <w:proofErr w:type="gramStart"/>
      <w:r w:rsidR="001E20F8" w:rsidRPr="00F0700F">
        <w:t>………</w:t>
      </w:r>
      <w:proofErr w:type="gramEnd"/>
      <w:r w:rsidR="001E20F8" w:rsidRPr="00F0700F">
        <w:t xml:space="preserve"> işi  firmamız tarafından yapılmış olup, belirtilen malzemelerin / hizmetin ücreti olan </w:t>
      </w:r>
      <w:proofErr w:type="gramStart"/>
      <w:r w:rsidR="001E20F8" w:rsidRPr="00F0700F">
        <w:t>………..</w:t>
      </w:r>
      <w:proofErr w:type="gramEnd"/>
      <w:r w:rsidR="001E20F8" w:rsidRPr="00F0700F">
        <w:t xml:space="preserve"> TL </w:t>
      </w:r>
      <w:proofErr w:type="gramStart"/>
      <w:r w:rsidR="001E20F8" w:rsidRPr="00F0700F">
        <w:t>……………</w:t>
      </w:r>
      <w:proofErr w:type="gramEnd"/>
      <w:r w:rsidR="001E20F8" w:rsidRPr="00F0700F">
        <w:t xml:space="preserve"> şubesindeki hesabımıza </w:t>
      </w:r>
      <w:proofErr w:type="gramStart"/>
      <w:r w:rsidR="00EA4E25">
        <w:t>……………..</w:t>
      </w:r>
      <w:proofErr w:type="gramEnd"/>
      <w:r w:rsidR="001E20F8" w:rsidRPr="00F0700F">
        <w:t xml:space="preserve"> tarafından eksiksiz olarak aktarılmıştır. Söz konusu işlemler karşılığında</w:t>
      </w:r>
      <w:r w:rsidR="00EA4E25">
        <w:t xml:space="preserve"> </w:t>
      </w:r>
      <w:proofErr w:type="gramStart"/>
      <w:r w:rsidR="00EA4E25">
        <w:t>……………</w:t>
      </w:r>
      <w:proofErr w:type="gramEnd"/>
      <w:r w:rsidR="001E20F8" w:rsidRPr="00F0700F">
        <w:t>’nun tarafımıza herhangi bir borcu bulunmamaktadır.</w:t>
      </w:r>
      <w:r w:rsidR="00EA4E25">
        <w:t xml:space="preserve"> </w:t>
      </w:r>
    </w:p>
    <w:p w:rsidR="001E20F8" w:rsidRPr="00F0700F" w:rsidRDefault="001E20F8" w:rsidP="001E20F8">
      <w:pPr>
        <w:jc w:val="center"/>
      </w:pPr>
    </w:p>
    <w:p w:rsidR="001E20F8" w:rsidRPr="00F0700F" w:rsidRDefault="001E20F8" w:rsidP="001E20F8">
      <w:r w:rsidRPr="00F0700F">
        <w:t>Bilgilerinize arz ederim.</w:t>
      </w:r>
    </w:p>
    <w:p w:rsidR="001E20F8" w:rsidRPr="00F0700F" w:rsidRDefault="001E20F8" w:rsidP="001E20F8"/>
    <w:p w:rsidR="001E20F8" w:rsidRPr="00F0700F" w:rsidRDefault="001E20F8" w:rsidP="001E20F8"/>
    <w:p w:rsidR="001E20F8" w:rsidRPr="00F0700F" w:rsidRDefault="001E20F8" w:rsidP="001E20F8">
      <w:pPr>
        <w:jc w:val="center"/>
      </w:pPr>
    </w:p>
    <w:p w:rsidR="001E20F8" w:rsidRPr="00F0700F" w:rsidRDefault="001E20F8" w:rsidP="001E20F8">
      <w:pPr>
        <w:jc w:val="center"/>
      </w:pPr>
      <w:r w:rsidRPr="00F0700F">
        <w:t xml:space="preserve">                                                                                Tarih</w:t>
      </w:r>
    </w:p>
    <w:p w:rsidR="001E20F8" w:rsidRPr="00F0700F" w:rsidRDefault="001E20F8" w:rsidP="001E20F8">
      <w:pPr>
        <w:jc w:val="center"/>
      </w:pPr>
      <w:r w:rsidRPr="00F0700F">
        <w:t xml:space="preserve">                                                                                Yetkili İmza</w:t>
      </w:r>
    </w:p>
    <w:p w:rsidR="001E20F8" w:rsidRPr="00F0700F" w:rsidRDefault="001E20F8" w:rsidP="001E20F8">
      <w:pPr>
        <w:jc w:val="center"/>
      </w:pPr>
      <w:r w:rsidRPr="00F0700F">
        <w:t xml:space="preserve">                                                                               Kaşe</w:t>
      </w:r>
    </w:p>
    <w:p w:rsidR="002B2DD9" w:rsidRPr="00F0700F" w:rsidRDefault="001E20F8">
      <w:r w:rsidRPr="00F0700F">
        <w:t xml:space="preserve"> </w:t>
      </w:r>
    </w:p>
    <w:sectPr w:rsidR="002B2DD9" w:rsidRPr="00F0700F" w:rsidSect="002B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F8"/>
    <w:rsid w:val="001E20F8"/>
    <w:rsid w:val="002B2DD9"/>
    <w:rsid w:val="003F5149"/>
    <w:rsid w:val="007B418B"/>
    <w:rsid w:val="00EA4E25"/>
    <w:rsid w:val="00F0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CD16"/>
  <w15:docId w15:val="{775C86C9-0BEE-4BFD-9132-A8641C29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F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ÇAVUŞ</dc:creator>
  <cp:lastModifiedBy>HARUN  KAPTANER</cp:lastModifiedBy>
  <cp:revision>2</cp:revision>
  <dcterms:created xsi:type="dcterms:W3CDTF">2024-03-20T10:13:00Z</dcterms:created>
  <dcterms:modified xsi:type="dcterms:W3CDTF">2024-03-20T10:13:00Z</dcterms:modified>
</cp:coreProperties>
</file>