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9"/>
        <w:tblW w:w="131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97"/>
        <w:gridCol w:w="899"/>
        <w:gridCol w:w="1437"/>
        <w:gridCol w:w="1437"/>
        <w:gridCol w:w="1777"/>
        <w:gridCol w:w="942"/>
        <w:gridCol w:w="940"/>
        <w:gridCol w:w="1736"/>
      </w:tblGrid>
      <w:tr w:rsidR="00227F4E" w:rsidRPr="003F56AD" w:rsidTr="00227F4E">
        <w:trPr>
          <w:trHeight w:val="652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27F4E" w:rsidRDefault="00227F4E" w:rsidP="00227F4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EK 3: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İTHAL MAKİNE VE TEÇHİZAT LİSTESİ</w:t>
            </w:r>
          </w:p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227F4E" w:rsidRPr="003F56AD" w:rsidTr="00227F4E">
        <w:trPr>
          <w:trHeight w:val="409"/>
        </w:trPr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Adı/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Unvanı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</w:t>
            </w: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                                               :</w:t>
            </w:r>
            <w:proofErr w:type="gramEnd"/>
          </w:p>
        </w:tc>
        <w:tc>
          <w:tcPr>
            <w:tcW w:w="916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409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Adresi                                                         :</w:t>
            </w:r>
            <w:proofErr w:type="gramEnd"/>
          </w:p>
        </w:tc>
        <w:tc>
          <w:tcPr>
            <w:tcW w:w="9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409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Vergi Dairesi / Vergi Kimlik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No.             :</w:t>
            </w:r>
            <w:proofErr w:type="gramEnd"/>
          </w:p>
        </w:tc>
        <w:tc>
          <w:tcPr>
            <w:tcW w:w="9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409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 xml:space="preserve">YTB Tarih ve </w:t>
            </w:r>
            <w:proofErr w:type="gramStart"/>
            <w:r w:rsidRPr="003F56AD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Sayısı                                 :</w:t>
            </w:r>
            <w:proofErr w:type="gramEnd"/>
          </w:p>
        </w:tc>
        <w:tc>
          <w:tcPr>
            <w:tcW w:w="916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485"/>
        </w:trPr>
        <w:tc>
          <w:tcPr>
            <w:tcW w:w="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Sıra No</w:t>
            </w:r>
          </w:p>
        </w:tc>
        <w:tc>
          <w:tcPr>
            <w:tcW w:w="34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Makine ve Teçhizatın Adı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Menşei Ülke </w:t>
            </w:r>
            <w:r w:rsidRPr="003F56AD">
              <w:rPr>
                <w:rFonts w:ascii="Times New Roman" w:eastAsia="Times New Roman" w:hAnsi="Times New Roman"/>
                <w:lang w:eastAsia="tr-TR"/>
              </w:rPr>
              <w:t>Toplam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Döviz Tutarı (FOB) </w:t>
            </w: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Toplam Tutarı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(FOB $)</w:t>
            </w:r>
          </w:p>
        </w:tc>
        <w:tc>
          <w:tcPr>
            <w:tcW w:w="17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Toplam Tutarı 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 xml:space="preserve">(FOB </w:t>
            </w: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TL)</w:t>
            </w:r>
          </w:p>
        </w:tc>
        <w:tc>
          <w:tcPr>
            <w:tcW w:w="188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Gümrük Beyannamesi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İstisnadan Yararlananlar İçin Gümrük İdaresi Onayı</w:t>
            </w:r>
          </w:p>
        </w:tc>
      </w:tr>
      <w:tr w:rsidR="00227F4E" w:rsidRPr="003F56AD" w:rsidTr="00227F4E">
        <w:trPr>
          <w:trHeight w:val="318"/>
        </w:trPr>
        <w:tc>
          <w:tcPr>
            <w:tcW w:w="49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Sayı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227F4E" w:rsidRPr="003F56AD" w:rsidTr="00227F4E">
        <w:trPr>
          <w:trHeight w:val="621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34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621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621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621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621"/>
        </w:trPr>
        <w:tc>
          <w:tcPr>
            <w:tcW w:w="49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...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227F4E" w:rsidRPr="003F56AD" w:rsidTr="00227F4E">
        <w:trPr>
          <w:trHeight w:val="621"/>
        </w:trPr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TOPLAM</w:t>
            </w:r>
          </w:p>
        </w:tc>
        <w:tc>
          <w:tcPr>
            <w:tcW w:w="89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F56AD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F4E" w:rsidRPr="003F56AD" w:rsidRDefault="00227F4E" w:rsidP="00227F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  <w:r w:rsidRPr="003F56AD"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Default="00227F4E" w:rsidP="00227F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7F4E" w:rsidRPr="003F56AD" w:rsidRDefault="00227F4E" w:rsidP="00227F4E">
      <w:pPr>
        <w:spacing w:after="0" w:line="240" w:lineRule="auto"/>
        <w:ind w:left="63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3F56AD">
        <w:rPr>
          <w:rFonts w:ascii="Times New Roman" w:hAnsi="Times New Roman"/>
          <w:b/>
        </w:rPr>
        <w:t xml:space="preserve">                        Temsil ve ilzama yetkili </w:t>
      </w:r>
    </w:p>
    <w:p w:rsidR="00227F4E" w:rsidRPr="003F56AD" w:rsidRDefault="00227F4E" w:rsidP="00227F4E">
      <w:pPr>
        <w:spacing w:after="0" w:line="240" w:lineRule="auto"/>
        <w:ind w:left="9204" w:firstLine="708"/>
        <w:rPr>
          <w:rFonts w:ascii="Times New Roman" w:hAnsi="Times New Roman"/>
          <w:b/>
        </w:rPr>
      </w:pPr>
      <w:r w:rsidRPr="003F56AD">
        <w:rPr>
          <w:rFonts w:ascii="Times New Roman" w:hAnsi="Times New Roman"/>
          <w:b/>
        </w:rPr>
        <w:t>Kişilerin imzaları ve kaşe</w:t>
      </w:r>
    </w:p>
    <w:p w:rsidR="00DC5F37" w:rsidRDefault="00D37BAF"/>
    <w:sectPr w:rsidR="00DC5F37" w:rsidSect="00227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4E"/>
    <w:rsid w:val="00017FE4"/>
    <w:rsid w:val="00227F4E"/>
    <w:rsid w:val="006B2F6E"/>
    <w:rsid w:val="009014D6"/>
    <w:rsid w:val="00D2123B"/>
    <w:rsid w:val="00D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yasinkartal</cp:lastModifiedBy>
  <cp:revision>2</cp:revision>
  <dcterms:created xsi:type="dcterms:W3CDTF">2015-12-03T11:30:00Z</dcterms:created>
  <dcterms:modified xsi:type="dcterms:W3CDTF">2015-12-03T11:30:00Z</dcterms:modified>
</cp:coreProperties>
</file>