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0C" w:rsidRDefault="007B210C" w:rsidP="006A68F9">
      <w:pPr>
        <w:jc w:val="center"/>
      </w:pPr>
      <w:r>
        <w:t>T.C.</w:t>
      </w:r>
    </w:p>
    <w:p w:rsidR="007B210C" w:rsidRDefault="007B210C" w:rsidP="006A68F9">
      <w:pPr>
        <w:jc w:val="center"/>
      </w:pPr>
      <w:r>
        <w:t>EKONOMİ BAKANLIĞI</w:t>
      </w:r>
    </w:p>
    <w:p w:rsidR="007B210C" w:rsidRDefault="006A68F9" w:rsidP="006A68F9">
      <w:pPr>
        <w:jc w:val="center"/>
      </w:pPr>
      <w:r>
        <w:t>(</w:t>
      </w:r>
      <w:r w:rsidR="007B210C">
        <w:t>TEŞVİK UYGULAMA VE YABANCI SERMAYE GENEL MÜDÜRLÜĞÜNE</w:t>
      </w:r>
      <w:r>
        <w:t>)</w:t>
      </w:r>
    </w:p>
    <w:p w:rsidR="007B210C" w:rsidRDefault="007B210C" w:rsidP="006A68F9">
      <w:pPr>
        <w:jc w:val="center"/>
      </w:pPr>
      <w:r>
        <w:t>ANKARA</w:t>
      </w:r>
    </w:p>
    <w:p w:rsidR="007B210C" w:rsidRDefault="007B210C"/>
    <w:p w:rsidR="007B210C" w:rsidRDefault="007855EC" w:rsidP="007B210C">
      <w:pPr>
        <w:jc w:val="right"/>
      </w:pPr>
      <w:proofErr w:type="gramStart"/>
      <w:r>
        <w:t>..</w:t>
      </w:r>
      <w:proofErr w:type="gramEnd"/>
      <w:r>
        <w:t>/../201</w:t>
      </w:r>
      <w:r w:rsidR="001C6B91">
        <w:t>5</w:t>
      </w:r>
    </w:p>
    <w:p w:rsidR="007B210C" w:rsidRDefault="007B210C" w:rsidP="007B210C">
      <w:pPr>
        <w:jc w:val="right"/>
      </w:pPr>
    </w:p>
    <w:p w:rsidR="007B210C" w:rsidRDefault="007B210C" w:rsidP="007B210C">
      <w:pPr>
        <w:jc w:val="both"/>
      </w:pPr>
      <w:r>
        <w:t>KONU: YATIRIM TEŞVİK BELGESİ TALEBİMİZ HAKK.</w:t>
      </w:r>
    </w:p>
    <w:p w:rsidR="007B210C" w:rsidRDefault="007B210C" w:rsidP="007B210C">
      <w:pPr>
        <w:jc w:val="both"/>
      </w:pPr>
    </w:p>
    <w:p w:rsidR="007B210C" w:rsidRDefault="00474935" w:rsidP="007B210C">
      <w:pPr>
        <w:jc w:val="both"/>
      </w:pPr>
      <w:r>
        <w:t>AYDIN</w:t>
      </w:r>
      <w:r w:rsidR="007B210C">
        <w:t xml:space="preserve"> İLİ</w:t>
      </w:r>
      <w:r w:rsidR="005A572E">
        <w:t xml:space="preserve">NDE </w:t>
      </w:r>
      <w:proofErr w:type="gramStart"/>
      <w:r w:rsidR="00F4328A">
        <w:t>…..</w:t>
      </w:r>
      <w:proofErr w:type="gramEnd"/>
      <w:r w:rsidR="00F4328A">
        <w:t xml:space="preserve"> </w:t>
      </w:r>
      <w:r w:rsidR="005A572E">
        <w:t>İL</w:t>
      </w:r>
      <w:r w:rsidR="00F4328A">
        <w:t>ÇES</w:t>
      </w:r>
      <w:r w:rsidR="0041125D">
        <w:t>İNDE/(</w:t>
      </w:r>
      <w:proofErr w:type="gramStart"/>
      <w:r w:rsidR="0041125D">
        <w:t>….</w:t>
      </w:r>
      <w:proofErr w:type="gramEnd"/>
      <w:r w:rsidR="0041125D">
        <w:t xml:space="preserve">Organize Sanayi Bölgesinde) </w:t>
      </w:r>
      <w:r w:rsidR="00F4328A">
        <w:t>…</w:t>
      </w:r>
      <w:r w:rsidR="0041125D">
        <w:t>(komple yeni yatırım/modernizasyon/tevsi)</w:t>
      </w:r>
      <w:r w:rsidR="00F4328A">
        <w:t>…</w:t>
      </w:r>
      <w:r w:rsidR="007B210C">
        <w:t xml:space="preserve"> OLARA</w:t>
      </w:r>
      <w:bookmarkStart w:id="0" w:name="_GoBack"/>
      <w:bookmarkEnd w:id="0"/>
      <w:r w:rsidR="007B210C">
        <w:t>K</w:t>
      </w:r>
      <w:r w:rsidR="007A6512">
        <w:t xml:space="preserve"> </w:t>
      </w:r>
      <w:r w:rsidR="0041125D">
        <w:t>…(yatırım yapılacak sektörün adı)</w:t>
      </w:r>
      <w:proofErr w:type="gramStart"/>
      <w:r w:rsidR="0041125D">
        <w:t>..</w:t>
      </w:r>
      <w:proofErr w:type="gramEnd"/>
      <w:r w:rsidR="0041125D">
        <w:t xml:space="preserve"> </w:t>
      </w:r>
      <w:r w:rsidR="007B210C">
        <w:t xml:space="preserve">YATIRIMI YAPMAK İSTEMEKTEYİZ. </w:t>
      </w:r>
    </w:p>
    <w:p w:rsidR="007B210C" w:rsidRDefault="007B210C" w:rsidP="007B210C">
      <w:pPr>
        <w:jc w:val="both"/>
      </w:pPr>
      <w:r>
        <w:t xml:space="preserve">EKTE SUNMUŞ OLDUĞUMUZ BİLGİ VE BELGELERİN İNCELENEREK </w:t>
      </w:r>
      <w:r w:rsidR="007A6512">
        <w:t xml:space="preserve">KURUMUMUZ </w:t>
      </w:r>
      <w:r>
        <w:t>ADINA YATIRIM TEŞVİK BELGESİ VERİLMESİ HUSUSUNU VE GEREĞİNİ MÜSAADELERİNİZE ARZ EDERİZ.</w:t>
      </w:r>
    </w:p>
    <w:p w:rsidR="007B210C" w:rsidRDefault="007B210C" w:rsidP="007B210C">
      <w:pPr>
        <w:jc w:val="both"/>
      </w:pPr>
    </w:p>
    <w:p w:rsidR="007B210C" w:rsidRDefault="007B210C" w:rsidP="007B210C">
      <w:pPr>
        <w:jc w:val="both"/>
      </w:pPr>
      <w:r>
        <w:t>SAYGILARIMIZLA,</w:t>
      </w:r>
    </w:p>
    <w:p w:rsidR="007B210C" w:rsidRDefault="007B210C" w:rsidP="007B210C">
      <w:pPr>
        <w:jc w:val="both"/>
      </w:pPr>
      <w:r>
        <w:t>İmza/kaşe</w:t>
      </w:r>
    </w:p>
    <w:p w:rsidR="007B210C" w:rsidRDefault="007B210C" w:rsidP="007B210C">
      <w:pPr>
        <w:jc w:val="both"/>
      </w:pPr>
    </w:p>
    <w:p w:rsidR="007B210C" w:rsidRDefault="007B210C" w:rsidP="007B210C">
      <w:pPr>
        <w:jc w:val="both"/>
      </w:pPr>
      <w:r>
        <w:t>EKLER:</w:t>
      </w:r>
    </w:p>
    <w:p w:rsidR="007B210C" w:rsidRDefault="007B210C" w:rsidP="007B210C">
      <w:pPr>
        <w:spacing w:after="0"/>
        <w:jc w:val="both"/>
      </w:pPr>
      <w:r>
        <w:t xml:space="preserve">EK1: </w:t>
      </w:r>
      <w:r w:rsidR="0099020F">
        <w:t xml:space="preserve">YATIRIM BİLGİ FORMU </w:t>
      </w:r>
    </w:p>
    <w:p w:rsidR="007B210C" w:rsidRDefault="006A68F9" w:rsidP="007B210C">
      <w:pPr>
        <w:spacing w:after="0"/>
        <w:jc w:val="both"/>
      </w:pPr>
      <w:r>
        <w:t>EK2: 3</w:t>
      </w:r>
      <w:r w:rsidR="007B210C">
        <w:t xml:space="preserve"> ADET YERLİ MAKİNE VE TEÇHİZAT LİSTESİ</w:t>
      </w:r>
    </w:p>
    <w:p w:rsidR="007B210C" w:rsidRDefault="007B210C" w:rsidP="007B210C">
      <w:pPr>
        <w:spacing w:after="0"/>
        <w:jc w:val="both"/>
      </w:pPr>
      <w:r>
        <w:t>EK3:</w:t>
      </w:r>
      <w:r w:rsidRPr="007B210C">
        <w:t xml:space="preserve"> </w:t>
      </w:r>
      <w:r w:rsidR="00F4328A">
        <w:t>3 ADET İTHAL MAKİNE VE TEÇHİZAT LİSTESİ</w:t>
      </w:r>
    </w:p>
    <w:p w:rsidR="007855EC" w:rsidRDefault="007855EC" w:rsidP="007B210C">
      <w:pPr>
        <w:spacing w:after="0"/>
        <w:jc w:val="both"/>
      </w:pPr>
      <w:r>
        <w:t xml:space="preserve">EK4: </w:t>
      </w:r>
      <w:r w:rsidR="00F4328A">
        <w:t>TAAHHÜTNAME</w:t>
      </w:r>
    </w:p>
    <w:p w:rsidR="007855EC" w:rsidRDefault="007B210C" w:rsidP="007B210C">
      <w:pPr>
        <w:spacing w:after="0"/>
        <w:jc w:val="both"/>
      </w:pPr>
      <w:r>
        <w:t xml:space="preserve">EK5: </w:t>
      </w:r>
      <w:r w:rsidR="007855EC">
        <w:t>İMZA BEYANNAMESİ</w:t>
      </w:r>
    </w:p>
    <w:p w:rsidR="007855EC" w:rsidRDefault="007B210C" w:rsidP="007855EC">
      <w:pPr>
        <w:spacing w:after="0"/>
        <w:jc w:val="both"/>
      </w:pPr>
      <w:r>
        <w:t xml:space="preserve">EK6: </w:t>
      </w:r>
      <w:r w:rsidR="00F4328A">
        <w:t>TİCARET SİCİL GAZETELERİNİN ASLI/TASDİKLİ ÖRNEĞİ</w:t>
      </w:r>
    </w:p>
    <w:p w:rsidR="007B210C" w:rsidRDefault="0099020F" w:rsidP="007B210C">
      <w:pPr>
        <w:spacing w:after="0"/>
        <w:jc w:val="both"/>
      </w:pPr>
      <w:r>
        <w:t>EK7: ÇEVRESEL ETKİ DEĞERLENDİRMESİ (ÇED) KARARI</w:t>
      </w:r>
    </w:p>
    <w:p w:rsidR="0099020F" w:rsidRDefault="0099020F" w:rsidP="007B210C">
      <w:pPr>
        <w:spacing w:after="0"/>
        <w:jc w:val="both"/>
      </w:pPr>
      <w:r>
        <w:t>EK8: BAŞVURU DEKONTU</w:t>
      </w:r>
    </w:p>
    <w:p w:rsidR="0099020F" w:rsidRDefault="0099020F" w:rsidP="007B210C">
      <w:pPr>
        <w:spacing w:after="0"/>
        <w:jc w:val="both"/>
      </w:pPr>
      <w:r>
        <w:t xml:space="preserve">EK9: </w:t>
      </w:r>
      <w:r w:rsidR="00F4328A">
        <w:t>SGK BORCU YOKTUR BELGESİ</w:t>
      </w:r>
    </w:p>
    <w:p w:rsidR="00E91139" w:rsidRDefault="00E91139" w:rsidP="007B210C">
      <w:pPr>
        <w:spacing w:after="0"/>
        <w:jc w:val="both"/>
      </w:pPr>
      <w:r>
        <w:t>EK10: KAPASİTE RAPORU</w:t>
      </w:r>
    </w:p>
    <w:p w:rsidR="00E91139" w:rsidRDefault="00E91139" w:rsidP="007B210C">
      <w:pPr>
        <w:spacing w:after="0"/>
        <w:jc w:val="both"/>
      </w:pPr>
    </w:p>
    <w:p w:rsidR="007855EC" w:rsidRDefault="007855EC" w:rsidP="007B210C">
      <w:pPr>
        <w:spacing w:after="0"/>
        <w:jc w:val="both"/>
      </w:pPr>
    </w:p>
    <w:p w:rsidR="0099020F" w:rsidRDefault="0099020F" w:rsidP="007B210C">
      <w:pPr>
        <w:spacing w:after="0"/>
        <w:jc w:val="both"/>
      </w:pPr>
    </w:p>
    <w:sectPr w:rsidR="00990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0C"/>
    <w:rsid w:val="001C6B91"/>
    <w:rsid w:val="003A3C1E"/>
    <w:rsid w:val="003F365F"/>
    <w:rsid w:val="00402568"/>
    <w:rsid w:val="0041125D"/>
    <w:rsid w:val="004125E5"/>
    <w:rsid w:val="0041378A"/>
    <w:rsid w:val="00474935"/>
    <w:rsid w:val="00594C68"/>
    <w:rsid w:val="005A572E"/>
    <w:rsid w:val="006313FF"/>
    <w:rsid w:val="00635B2C"/>
    <w:rsid w:val="006A68F9"/>
    <w:rsid w:val="007855EC"/>
    <w:rsid w:val="007A6512"/>
    <w:rsid w:val="007B210C"/>
    <w:rsid w:val="008E0172"/>
    <w:rsid w:val="009220F7"/>
    <w:rsid w:val="009401CC"/>
    <w:rsid w:val="0099020F"/>
    <w:rsid w:val="00A35110"/>
    <w:rsid w:val="00AD077E"/>
    <w:rsid w:val="00B909E8"/>
    <w:rsid w:val="00BC7715"/>
    <w:rsid w:val="00E91139"/>
    <w:rsid w:val="00EA088A"/>
    <w:rsid w:val="00F4328A"/>
    <w:rsid w:val="00F81FA4"/>
    <w:rsid w:val="00F97D64"/>
    <w:rsid w:val="00FE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Ümran ÖZTÜRK</dc:creator>
  <cp:lastModifiedBy>yasinkartal</cp:lastModifiedBy>
  <cp:revision>4</cp:revision>
  <dcterms:created xsi:type="dcterms:W3CDTF">2015-12-03T10:10:00Z</dcterms:created>
  <dcterms:modified xsi:type="dcterms:W3CDTF">2015-12-04T07:21:00Z</dcterms:modified>
</cp:coreProperties>
</file>